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92" w:rsidRDefault="00220172">
      <w:pPr>
        <w:spacing w:line="360" w:lineRule="auto"/>
        <w:ind w:left="420"/>
        <w:jc w:val="center"/>
        <w:rPr>
          <w:rFonts w:ascii="仿宋_GB2312" w:eastAsia="仿宋_GB2312"/>
          <w:b/>
          <w:sz w:val="28"/>
          <w:szCs w:val="28"/>
        </w:rPr>
      </w:pPr>
      <w:bookmarkStart w:id="0" w:name="_Hlk114560393"/>
      <w:bookmarkStart w:id="1" w:name="_Hlk114560191"/>
      <w:r>
        <w:rPr>
          <w:rFonts w:ascii="仿宋_GB2312" w:eastAsia="仿宋_GB2312" w:hint="eastAsia"/>
          <w:b/>
          <w:sz w:val="28"/>
          <w:szCs w:val="28"/>
        </w:rPr>
        <w:t>东南</w:t>
      </w:r>
      <w:r>
        <w:rPr>
          <w:rFonts w:ascii="仿宋_GB2312" w:eastAsia="仿宋_GB2312"/>
          <w:b/>
          <w:sz w:val="28"/>
          <w:szCs w:val="28"/>
        </w:rPr>
        <w:t>大学</w:t>
      </w:r>
      <w:bookmarkEnd w:id="0"/>
      <w:proofErr w:type="gramStart"/>
      <w:r>
        <w:rPr>
          <w:rFonts w:ascii="仿宋_GB2312" w:eastAsia="仿宋_GB2312" w:hint="eastAsia"/>
          <w:b/>
          <w:sz w:val="28"/>
          <w:szCs w:val="28"/>
        </w:rPr>
        <w:t>重大智库</w:t>
      </w:r>
      <w:r>
        <w:rPr>
          <w:rFonts w:ascii="仿宋_GB2312" w:eastAsia="仿宋_GB2312"/>
          <w:b/>
          <w:sz w:val="28"/>
          <w:szCs w:val="28"/>
        </w:rPr>
        <w:t>议题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建议书</w:t>
      </w:r>
      <w:bookmarkEnd w:id="1"/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991"/>
        <w:gridCol w:w="567"/>
        <w:gridCol w:w="567"/>
        <w:gridCol w:w="764"/>
        <w:gridCol w:w="91"/>
        <w:gridCol w:w="1204"/>
        <w:gridCol w:w="1278"/>
        <w:gridCol w:w="1097"/>
        <w:gridCol w:w="97"/>
        <w:gridCol w:w="1004"/>
      </w:tblGrid>
      <w:tr w:rsidR="00274D92">
        <w:trPr>
          <w:trHeight w:val="56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2017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议题名称</w:t>
            </w:r>
          </w:p>
        </w:tc>
        <w:tc>
          <w:tcPr>
            <w:tcW w:w="76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74D92">
            <w:pPr>
              <w:adjustRightInd w:val="0"/>
              <w:snapToGrid w:val="0"/>
              <w:ind w:leftChars="-50" w:left="-105" w:rightChars="-50" w:right="-105" w:firstLineChars="50" w:firstLine="12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274D92">
        <w:trPr>
          <w:trHeight w:val="56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8F42E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交叉</w:t>
            </w:r>
            <w:r w:rsidR="00220172">
              <w:rPr>
                <w:rFonts w:ascii="仿宋_GB2312" w:eastAsia="仿宋_GB2312" w:hAnsi="宋体" w:cs="宋体" w:hint="eastAsia"/>
                <w:sz w:val="24"/>
                <w:szCs w:val="24"/>
              </w:rPr>
              <w:t>学科</w:t>
            </w:r>
          </w:p>
        </w:tc>
        <w:tc>
          <w:tcPr>
            <w:tcW w:w="76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74D92">
            <w:pPr>
              <w:adjustRightInd w:val="0"/>
              <w:snapToGrid w:val="0"/>
              <w:ind w:leftChars="-50" w:left="-105" w:rightChars="-50" w:right="-105" w:firstLineChars="50" w:firstLine="12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274D92">
        <w:trPr>
          <w:trHeight w:val="56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2017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牵头学院</w:t>
            </w:r>
          </w:p>
        </w:tc>
        <w:tc>
          <w:tcPr>
            <w:tcW w:w="76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74D92">
            <w:pPr>
              <w:adjustRightInd w:val="0"/>
              <w:snapToGrid w:val="0"/>
              <w:ind w:leftChars="-50" w:left="-105" w:rightChars="-50" w:right="-105" w:firstLineChars="50" w:firstLine="12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274D92">
        <w:trPr>
          <w:trHeight w:val="616"/>
          <w:jc w:val="center"/>
        </w:trPr>
        <w:tc>
          <w:tcPr>
            <w:tcW w:w="13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D92" w:rsidRDefault="00220172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建议人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20172">
            <w:pPr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74D92">
            <w:pPr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20172">
            <w:pPr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74D92">
            <w:pPr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20172">
            <w:pPr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职务/职称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74D92">
            <w:pPr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274D92">
        <w:trPr>
          <w:trHeight w:val="616"/>
          <w:jc w:val="center"/>
        </w:trPr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74D92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20172">
            <w:pPr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74D92">
            <w:pPr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20172">
            <w:pPr>
              <w:wordWrap w:val="0"/>
              <w:adjustRightInd w:val="0"/>
              <w:snapToGrid w:val="0"/>
              <w:ind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电话/手机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74D92">
            <w:pPr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274D92">
        <w:trPr>
          <w:trHeight w:val="616"/>
          <w:jc w:val="center"/>
        </w:trPr>
        <w:tc>
          <w:tcPr>
            <w:tcW w:w="13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D92" w:rsidRDefault="00220172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共同</w:t>
            </w:r>
          </w:p>
          <w:p w:rsidR="00274D92" w:rsidRDefault="00220172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建议人</w:t>
            </w:r>
          </w:p>
          <w:p w:rsidR="00274D92" w:rsidRDefault="00220172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（如无，无需填写）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20172">
            <w:pPr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74D92">
            <w:pPr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20172">
            <w:pPr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74D92">
            <w:pPr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20172">
            <w:pPr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职务/职称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74D92">
            <w:pPr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274D92">
        <w:trPr>
          <w:trHeight w:val="616"/>
          <w:jc w:val="center"/>
        </w:trPr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74D92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20172">
            <w:pPr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74D92">
            <w:pPr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20172">
            <w:pPr>
              <w:wordWrap w:val="0"/>
              <w:adjustRightInd w:val="0"/>
              <w:snapToGrid w:val="0"/>
              <w:ind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电话/手机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74D92">
            <w:pPr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274D92">
        <w:trPr>
          <w:trHeight w:val="616"/>
          <w:jc w:val="center"/>
        </w:trPr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20172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联系人</w:t>
            </w:r>
          </w:p>
          <w:p w:rsidR="00274D92" w:rsidRDefault="00220172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信息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20172">
            <w:pPr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74D92">
            <w:pPr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20172">
            <w:pPr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74D92">
            <w:pPr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20172">
            <w:pPr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74D92">
            <w:pPr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274D92">
        <w:trPr>
          <w:trHeight w:val="1303"/>
          <w:jc w:val="center"/>
        </w:trPr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20172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核心成员</w:t>
            </w:r>
          </w:p>
          <w:p w:rsidR="00274D92" w:rsidRDefault="00220172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及分工</w:t>
            </w:r>
          </w:p>
        </w:tc>
        <w:tc>
          <w:tcPr>
            <w:tcW w:w="76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74D92">
            <w:pPr>
              <w:wordWrap w:val="0"/>
              <w:adjustRightInd w:val="0"/>
              <w:snapToGrid w:val="0"/>
              <w:ind w:leftChars="-50" w:left="-105" w:rightChars="-50" w:right="-105" w:firstLine="105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274D92">
        <w:trPr>
          <w:cantSplit/>
          <w:trHeight w:val="2904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4D92" w:rsidRDefault="0022017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拟解决重大问题及意义</w:t>
            </w:r>
          </w:p>
        </w:tc>
        <w:tc>
          <w:tcPr>
            <w:tcW w:w="76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92" w:rsidRDefault="00220172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限500字，面向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国家重大战略需求，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概述开展此项研究的必要性、依据和意义</w:t>
            </w:r>
          </w:p>
          <w:p w:rsidR="00274D92" w:rsidRDefault="00274D92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:rsidR="00274D92" w:rsidRDefault="00274D92">
            <w:pPr>
              <w:pStyle w:val="a8"/>
              <w:ind w:left="360" w:firstLine="48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</w:tr>
      <w:tr w:rsidR="00274D92">
        <w:trPr>
          <w:cantSplit/>
          <w:trHeight w:val="288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4D92" w:rsidRDefault="0022017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开展研究具备基础</w:t>
            </w:r>
          </w:p>
        </w:tc>
        <w:tc>
          <w:tcPr>
            <w:tcW w:w="76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92" w:rsidRDefault="00220172">
            <w:pP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限800字，阐述已取得的研究工</w:t>
            </w:r>
            <w:r w:rsidR="00793D96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作基础积累及水平，包括创新性研究成果、在国内外同行中的东大水平、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优势</w:t>
            </w:r>
            <w:r w:rsidR="00793D96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及特色</w:t>
            </w:r>
            <w:bookmarkStart w:id="2" w:name="_GoBack"/>
            <w:bookmarkEnd w:id="2"/>
          </w:p>
          <w:p w:rsidR="00274D92" w:rsidRDefault="00274D92">
            <w:pPr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:rsidR="00274D92" w:rsidRDefault="00274D92">
            <w:pPr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274D92">
        <w:trPr>
          <w:cantSplit/>
          <w:trHeight w:val="157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4D92" w:rsidRDefault="0022017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拟开展研究内容</w:t>
            </w:r>
          </w:p>
        </w:tc>
        <w:tc>
          <w:tcPr>
            <w:tcW w:w="76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92" w:rsidRDefault="00220172">
            <w:pPr>
              <w:widowControl/>
              <w:tabs>
                <w:tab w:val="left" w:pos="2977"/>
              </w:tabs>
              <w:snapToGrid w:val="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限10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字，阐述1.主要研究方向、关键科学问题与研究内容，包括研究价值、创新点和科学意义；2.项目方案；如有共同建议人，需说明共同申请的必要性</w:t>
            </w:r>
          </w:p>
          <w:p w:rsidR="00274D92" w:rsidRDefault="00274D92">
            <w:pPr>
              <w:keepLines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274D92" w:rsidRDefault="00274D92">
            <w:pPr>
              <w:keepLines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274D92" w:rsidRDefault="00274D92">
            <w:pPr>
              <w:keepLines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274D92" w:rsidRDefault="00274D92">
            <w:pPr>
              <w:keepLines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274D92" w:rsidRDefault="00274D92">
            <w:pPr>
              <w:keepLines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274D92" w:rsidRDefault="00274D92">
            <w:pPr>
              <w:keepLines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274D92">
        <w:trPr>
          <w:cantSplit/>
          <w:trHeight w:val="258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4D92" w:rsidRDefault="0022017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预期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智库成果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及目标</w:t>
            </w:r>
          </w:p>
        </w:tc>
        <w:tc>
          <w:tcPr>
            <w:tcW w:w="76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92" w:rsidRDefault="00220172">
            <w:pPr>
              <w:keepLines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限600字，阐述预期目标、可能取得的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重大智库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成果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（如四报一刊、批示采纳、国际发声等）及对社会发展的推动作用</w:t>
            </w:r>
          </w:p>
          <w:p w:rsidR="00274D92" w:rsidRDefault="00274D92">
            <w:pPr>
              <w:keepLines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:rsidR="00274D92" w:rsidRDefault="00274D9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:rsidR="00274D92" w:rsidRDefault="00274D92">
            <w:pPr>
              <w:pStyle w:val="a8"/>
              <w:keepLines/>
              <w:ind w:left="780" w:firstLineChars="0" w:firstLine="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:rsidR="00274D92" w:rsidRDefault="00274D92">
            <w:pPr>
              <w:keepLines/>
              <w:ind w:firstLineChars="200" w:firstLine="48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</w:tr>
      <w:tr w:rsidR="00274D92">
        <w:trPr>
          <w:cantSplit/>
          <w:trHeight w:val="258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4D92" w:rsidRDefault="0022017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建议人签字</w:t>
            </w:r>
          </w:p>
        </w:tc>
        <w:tc>
          <w:tcPr>
            <w:tcW w:w="76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92" w:rsidRDefault="00274D92">
            <w:pPr>
              <w:keepLines/>
              <w:rPr>
                <w:rFonts w:ascii="仿宋_GB2312" w:eastAsia="仿宋_GB2312" w:hAnsi="宋体" w:cs="宋体"/>
                <w:bCs/>
                <w:sz w:val="24"/>
                <w:szCs w:val="24"/>
                <w:u w:val="single"/>
              </w:rPr>
            </w:pPr>
          </w:p>
          <w:p w:rsidR="00274D92" w:rsidRDefault="00274D92">
            <w:pPr>
              <w:keepLines/>
              <w:rPr>
                <w:rFonts w:ascii="仿宋_GB2312" w:eastAsia="仿宋_GB2312" w:hAnsi="宋体" w:cs="宋体"/>
                <w:bCs/>
                <w:sz w:val="24"/>
                <w:szCs w:val="24"/>
                <w:u w:val="single"/>
              </w:rPr>
            </w:pPr>
          </w:p>
          <w:p w:rsidR="00274D92" w:rsidRDefault="00274D92">
            <w:pPr>
              <w:keepLines/>
              <w:rPr>
                <w:rFonts w:ascii="仿宋_GB2312" w:eastAsia="仿宋_GB2312" w:hAnsi="宋体" w:cs="宋体"/>
                <w:bCs/>
                <w:sz w:val="24"/>
                <w:szCs w:val="24"/>
                <w:u w:val="single"/>
              </w:rPr>
            </w:pPr>
          </w:p>
          <w:p w:rsidR="00274D92" w:rsidRDefault="00274D92">
            <w:pPr>
              <w:keepLines/>
              <w:rPr>
                <w:rFonts w:ascii="仿宋_GB2312" w:eastAsia="仿宋_GB2312" w:hAnsi="宋体" w:cs="宋体"/>
                <w:bCs/>
                <w:sz w:val="24"/>
                <w:szCs w:val="24"/>
                <w:u w:val="single"/>
              </w:rPr>
            </w:pPr>
          </w:p>
          <w:p w:rsidR="00274D92" w:rsidRDefault="00274D92">
            <w:pPr>
              <w:keepLines/>
              <w:rPr>
                <w:rFonts w:ascii="仿宋_GB2312" w:eastAsia="仿宋_GB2312" w:hAnsi="宋体" w:cs="宋体"/>
                <w:bCs/>
                <w:sz w:val="24"/>
                <w:szCs w:val="24"/>
                <w:u w:val="single"/>
              </w:rPr>
            </w:pPr>
          </w:p>
          <w:p w:rsidR="00274D92" w:rsidRDefault="00274D92">
            <w:pPr>
              <w:keepLines/>
              <w:rPr>
                <w:rFonts w:ascii="仿宋_GB2312" w:eastAsia="仿宋_GB2312" w:hAnsi="宋体" w:cs="宋体"/>
                <w:bCs/>
                <w:sz w:val="24"/>
                <w:szCs w:val="24"/>
                <w:u w:val="single"/>
              </w:rPr>
            </w:pPr>
          </w:p>
          <w:p w:rsidR="00274D92" w:rsidRDefault="00274D92">
            <w:pPr>
              <w:keepLines/>
              <w:rPr>
                <w:rFonts w:ascii="仿宋_GB2312" w:eastAsia="仿宋_GB2312" w:hAnsi="宋体" w:cs="宋体"/>
                <w:bCs/>
                <w:sz w:val="24"/>
                <w:szCs w:val="24"/>
                <w:u w:val="single"/>
              </w:rPr>
            </w:pPr>
          </w:p>
          <w:p w:rsidR="00274D92" w:rsidRDefault="00220172">
            <w:pPr>
              <w:keepLines/>
              <w:ind w:firstLineChars="2050" w:firstLine="492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日</w:t>
            </w:r>
          </w:p>
        </w:tc>
      </w:tr>
      <w:tr w:rsidR="00274D92">
        <w:trPr>
          <w:cantSplit/>
          <w:trHeight w:val="258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4D92" w:rsidRDefault="0022017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学院意见</w:t>
            </w:r>
          </w:p>
        </w:tc>
        <w:tc>
          <w:tcPr>
            <w:tcW w:w="76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92" w:rsidRDefault="00274D92">
            <w:pPr>
              <w:keepLines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:rsidR="00274D92" w:rsidRDefault="00274D92">
            <w:pPr>
              <w:keepLines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:rsidR="00274D92" w:rsidRDefault="00274D92">
            <w:pPr>
              <w:keepLines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:rsidR="00274D92" w:rsidRDefault="00220172">
            <w:pPr>
              <w:keepLines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                         负责人签字:</w:t>
            </w:r>
          </w:p>
          <w:p w:rsidR="00274D92" w:rsidRDefault="00220172">
            <w:pPr>
              <w:keepLines/>
              <w:ind w:firstLineChars="1300" w:firstLine="312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（公章）</w:t>
            </w:r>
          </w:p>
          <w:p w:rsidR="00274D92" w:rsidRDefault="00274D92">
            <w:pPr>
              <w:keepLines/>
              <w:ind w:firstLineChars="1500" w:firstLine="360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:rsidR="00274D92" w:rsidRDefault="00274D92">
            <w:pPr>
              <w:keepLines/>
              <w:ind w:firstLineChars="2000" w:firstLine="4800"/>
              <w:rPr>
                <w:rFonts w:ascii="仿宋_GB2312" w:eastAsia="仿宋_GB2312" w:hAnsi="宋体" w:cs="宋体"/>
                <w:bCs/>
                <w:sz w:val="24"/>
                <w:szCs w:val="24"/>
                <w:u w:val="single"/>
              </w:rPr>
            </w:pPr>
          </w:p>
          <w:p w:rsidR="00274D92" w:rsidRDefault="00220172">
            <w:pPr>
              <w:keepLines/>
              <w:ind w:firstLineChars="2000" w:firstLine="480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日</w:t>
            </w:r>
          </w:p>
        </w:tc>
      </w:tr>
    </w:tbl>
    <w:p w:rsidR="00274D92" w:rsidRDefault="00274D92">
      <w:pPr>
        <w:rPr>
          <w:rFonts w:ascii="仿宋_GB2312" w:eastAsia="仿宋_GB2312"/>
        </w:rPr>
      </w:pPr>
    </w:p>
    <w:sectPr w:rsidR="00274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zYWM0N2Y2OGNhZjdiODVmYTEzOTMwYzkyY2UxY2EifQ=="/>
  </w:docVars>
  <w:rsids>
    <w:rsidRoot w:val="00500A74"/>
    <w:rsid w:val="00013223"/>
    <w:rsid w:val="00045663"/>
    <w:rsid w:val="0006645E"/>
    <w:rsid w:val="00081BEE"/>
    <w:rsid w:val="000974C6"/>
    <w:rsid w:val="000D16AF"/>
    <w:rsid w:val="000F3ACA"/>
    <w:rsid w:val="00105E7D"/>
    <w:rsid w:val="001170D0"/>
    <w:rsid w:val="00124131"/>
    <w:rsid w:val="00156345"/>
    <w:rsid w:val="00175277"/>
    <w:rsid w:val="001E74CB"/>
    <w:rsid w:val="0021735A"/>
    <w:rsid w:val="00220172"/>
    <w:rsid w:val="00222477"/>
    <w:rsid w:val="002242FC"/>
    <w:rsid w:val="00274D92"/>
    <w:rsid w:val="0029553C"/>
    <w:rsid w:val="002C3DEC"/>
    <w:rsid w:val="002C636B"/>
    <w:rsid w:val="002D7A53"/>
    <w:rsid w:val="002E0E00"/>
    <w:rsid w:val="002E2AC1"/>
    <w:rsid w:val="00321FF5"/>
    <w:rsid w:val="003237AF"/>
    <w:rsid w:val="003341DE"/>
    <w:rsid w:val="00355870"/>
    <w:rsid w:val="003752F7"/>
    <w:rsid w:val="003800B4"/>
    <w:rsid w:val="003A43BD"/>
    <w:rsid w:val="00402306"/>
    <w:rsid w:val="00407C73"/>
    <w:rsid w:val="00435FF5"/>
    <w:rsid w:val="00466824"/>
    <w:rsid w:val="00492086"/>
    <w:rsid w:val="0049225F"/>
    <w:rsid w:val="004C2B77"/>
    <w:rsid w:val="004E2F2D"/>
    <w:rsid w:val="00500A74"/>
    <w:rsid w:val="005103C3"/>
    <w:rsid w:val="0051698B"/>
    <w:rsid w:val="00516A54"/>
    <w:rsid w:val="0053092E"/>
    <w:rsid w:val="005647C5"/>
    <w:rsid w:val="005B76AF"/>
    <w:rsid w:val="005C3314"/>
    <w:rsid w:val="005F1236"/>
    <w:rsid w:val="005F18BC"/>
    <w:rsid w:val="00626A4E"/>
    <w:rsid w:val="006323D9"/>
    <w:rsid w:val="00637779"/>
    <w:rsid w:val="00644109"/>
    <w:rsid w:val="00645898"/>
    <w:rsid w:val="00650CB8"/>
    <w:rsid w:val="00663C53"/>
    <w:rsid w:val="00682418"/>
    <w:rsid w:val="006837C7"/>
    <w:rsid w:val="00685DCD"/>
    <w:rsid w:val="00694B02"/>
    <w:rsid w:val="006D5B48"/>
    <w:rsid w:val="006E306A"/>
    <w:rsid w:val="00707579"/>
    <w:rsid w:val="00735DA0"/>
    <w:rsid w:val="00771C5E"/>
    <w:rsid w:val="00775094"/>
    <w:rsid w:val="0077528C"/>
    <w:rsid w:val="00793D96"/>
    <w:rsid w:val="007A0F85"/>
    <w:rsid w:val="0080285E"/>
    <w:rsid w:val="00855444"/>
    <w:rsid w:val="008756C8"/>
    <w:rsid w:val="008959C3"/>
    <w:rsid w:val="008A0B43"/>
    <w:rsid w:val="008B481D"/>
    <w:rsid w:val="008C0240"/>
    <w:rsid w:val="008C115A"/>
    <w:rsid w:val="008E3D9D"/>
    <w:rsid w:val="008E41B2"/>
    <w:rsid w:val="008E6825"/>
    <w:rsid w:val="008E6E24"/>
    <w:rsid w:val="008F42E6"/>
    <w:rsid w:val="008F6867"/>
    <w:rsid w:val="00910EBC"/>
    <w:rsid w:val="009351CA"/>
    <w:rsid w:val="00971DCC"/>
    <w:rsid w:val="009817AE"/>
    <w:rsid w:val="00985851"/>
    <w:rsid w:val="009E0F4C"/>
    <w:rsid w:val="00A13F76"/>
    <w:rsid w:val="00A23214"/>
    <w:rsid w:val="00A27469"/>
    <w:rsid w:val="00A734F6"/>
    <w:rsid w:val="00A83FC2"/>
    <w:rsid w:val="00AC1EC7"/>
    <w:rsid w:val="00B25628"/>
    <w:rsid w:val="00B3169E"/>
    <w:rsid w:val="00B61991"/>
    <w:rsid w:val="00B7134D"/>
    <w:rsid w:val="00B7295D"/>
    <w:rsid w:val="00B75F30"/>
    <w:rsid w:val="00B7600C"/>
    <w:rsid w:val="00B81044"/>
    <w:rsid w:val="00BD7FA3"/>
    <w:rsid w:val="00C07596"/>
    <w:rsid w:val="00C47FD8"/>
    <w:rsid w:val="00C54475"/>
    <w:rsid w:val="00C60068"/>
    <w:rsid w:val="00C71B51"/>
    <w:rsid w:val="00C7648A"/>
    <w:rsid w:val="00CD2A31"/>
    <w:rsid w:val="00CD37D2"/>
    <w:rsid w:val="00D02672"/>
    <w:rsid w:val="00D713CB"/>
    <w:rsid w:val="00DA3602"/>
    <w:rsid w:val="00DA6F59"/>
    <w:rsid w:val="00DB09A3"/>
    <w:rsid w:val="00E004E9"/>
    <w:rsid w:val="00E0075F"/>
    <w:rsid w:val="00E221F4"/>
    <w:rsid w:val="00E27395"/>
    <w:rsid w:val="00E3605A"/>
    <w:rsid w:val="00E44309"/>
    <w:rsid w:val="00E76A79"/>
    <w:rsid w:val="00EC62C1"/>
    <w:rsid w:val="00F51B54"/>
    <w:rsid w:val="00F61DB6"/>
    <w:rsid w:val="00FA0BEE"/>
    <w:rsid w:val="00FB06BE"/>
    <w:rsid w:val="00FC19CF"/>
    <w:rsid w:val="00FD0D0B"/>
    <w:rsid w:val="186260F9"/>
    <w:rsid w:val="26E620FC"/>
    <w:rsid w:val="35B31F6C"/>
    <w:rsid w:val="6BFA71C4"/>
    <w:rsid w:val="6DBA61F5"/>
    <w:rsid w:val="6FDD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1CB57F-2428-4FD6-AB9D-2FA5E3D9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semiHidden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styleId="a7">
    <w:name w:val="footnote reference"/>
    <w:semiHidden/>
    <w:qFormat/>
    <w:rPr>
      <w:vertAlign w:val="superscript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脚注文本 Char"/>
    <w:basedOn w:val="a0"/>
    <w:link w:val="a6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许晓雨</cp:lastModifiedBy>
  <cp:revision>24</cp:revision>
  <dcterms:created xsi:type="dcterms:W3CDTF">2022-09-20T01:51:00Z</dcterms:created>
  <dcterms:modified xsi:type="dcterms:W3CDTF">2022-11-03T09:24:00Z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5D3DECB3C2294C1C928946CD07F7039E</vt:lpwstr>
  </property>
</Properties>
</file>